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4A2364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4A2364" w:rsidRPr="0065492F" w:rsidRDefault="004A2364" w:rsidP="004A236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80571"/>
      <w:r w:rsidRPr="0065492F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пересечение ул. Герцена и ул. Украинская. 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364" w:rsidRPr="0065492F" w:rsidTr="00793FFA">
        <w:tc>
          <w:tcPr>
            <w:tcW w:w="3190" w:type="dxa"/>
            <w:vMerge w:val="restart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A2364" w:rsidRPr="0065492F" w:rsidTr="00793FFA">
        <w:tc>
          <w:tcPr>
            <w:tcW w:w="3190" w:type="dxa"/>
            <w:vMerge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У</w:t>
            </w:r>
          </w:p>
        </w:tc>
      </w:tr>
      <w:tr w:rsidR="004A2364" w:rsidRPr="0065492F" w:rsidTr="00793FFA">
        <w:tc>
          <w:tcPr>
            <w:tcW w:w="3190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16651.11</w:t>
            </w:r>
          </w:p>
        </w:tc>
      </w:tr>
      <w:tr w:rsidR="004A2364" w:rsidRPr="0065492F" w:rsidTr="00793FFA">
        <w:tc>
          <w:tcPr>
            <w:tcW w:w="3190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16652.47</w:t>
            </w:r>
          </w:p>
        </w:tc>
      </w:tr>
      <w:tr w:rsidR="004A2364" w:rsidRPr="0065492F" w:rsidTr="00793FFA">
        <w:tc>
          <w:tcPr>
            <w:tcW w:w="3190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16651.63</w:t>
            </w:r>
          </w:p>
        </w:tc>
      </w:tr>
      <w:tr w:rsidR="004A2364" w:rsidRPr="0065492F" w:rsidTr="00793FFA">
        <w:tc>
          <w:tcPr>
            <w:tcW w:w="3190" w:type="dxa"/>
            <w:shd w:val="clear" w:color="auto" w:fill="auto"/>
            <w:vAlign w:val="center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4A2364" w:rsidRPr="0065492F" w:rsidRDefault="004A2364" w:rsidP="00793F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16650.27</w:t>
            </w:r>
          </w:p>
        </w:tc>
      </w:tr>
    </w:tbl>
    <w:p w:rsidR="004A2364" w:rsidRPr="0065492F" w:rsidRDefault="004A2364" w:rsidP="004A236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Начальный размер платы по договору составляет 471 (четыреста семьдесят один) рубль 86 копеек.</w:t>
      </w:r>
    </w:p>
    <w:p w:rsidR="004A2364" w:rsidRPr="0065492F" w:rsidRDefault="004A2364" w:rsidP="004A236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Размер задатка 471 (четыреста семьдесят один) рубль 86 копеек.</w:t>
      </w:r>
    </w:p>
    <w:p w:rsidR="004A2364" w:rsidRPr="0065492F" w:rsidRDefault="004A2364" w:rsidP="004A236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Шаг аукциона 10 (десять) рублей 00 копеек.</w:t>
      </w:r>
    </w:p>
    <w:p w:rsidR="004A2364" w:rsidRPr="003D503E" w:rsidRDefault="004A2364" w:rsidP="004A2364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4A2364" w:rsidRPr="003D503E" w:rsidRDefault="004A2364" w:rsidP="004A236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4A2364" w:rsidRPr="003D503E" w:rsidTr="00793FF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4A2364" w:rsidRPr="003D503E" w:rsidTr="00793FF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793FF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4A2364" w:rsidRPr="003D503E" w:rsidRDefault="004A2364" w:rsidP="00793FF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4A2364" w:rsidRPr="003D503E" w:rsidTr="00793FF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793FF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793F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793FF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4A2364" w:rsidRPr="003D503E" w:rsidRDefault="004A2364" w:rsidP="00793FF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793FF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</w:tc>
      </w:tr>
    </w:tbl>
    <w:p w:rsidR="00037F8F" w:rsidRPr="004A2364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A2364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4A236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Pr="003D503E" w:rsidRDefault="004A2364" w:rsidP="004A23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4A23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4A2364" w:rsidRPr="003D503E" w:rsidRDefault="004A2364" w:rsidP="004A236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4A2364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4A236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4A23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364" w:rsidRDefault="004A2364" w:rsidP="004A23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4A2364" w:rsidRPr="003D503E" w:rsidRDefault="004A2364" w:rsidP="004A236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E34269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69" w:rsidRDefault="00E34269" w:rsidP="00E3426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34269" w:rsidRDefault="00E34269" w:rsidP="00E3426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269" w:rsidRPr="003D503E" w:rsidRDefault="00E34269" w:rsidP="00E3426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E34269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69" w:rsidRDefault="00E34269" w:rsidP="00E3426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E34269" w:rsidRPr="00792FAE" w:rsidRDefault="00E34269" w:rsidP="00E3426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269" w:rsidRDefault="00E34269" w:rsidP="00E3426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E34269" w:rsidRPr="00221926" w:rsidTr="0032213F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34269" w:rsidRPr="00221926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269" w:rsidRPr="00221926" w:rsidRDefault="00737BAB" w:rsidP="00737B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1001 (одна тысяча один) рубль 86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269" w:rsidRPr="00221926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  <w:tr w:rsidR="00E34269" w:rsidRPr="00221926" w:rsidTr="0032213F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34269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E34269" w:rsidRPr="00221926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269" w:rsidRPr="00221926" w:rsidRDefault="00737BAB" w:rsidP="00737B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1011 (одна тысяча одиннадцать) рублей 86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269" w:rsidRPr="00221926" w:rsidRDefault="00E34269" w:rsidP="00E342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Pr="00221926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г.Кинель, пгт.Усть-Кинельский, 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ул.Луначарского, д.18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737BAB" w:rsidRPr="00221926" w:rsidRDefault="00221926" w:rsidP="00737BA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>Сосновая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>, д.8.</w:t>
      </w:r>
    </w:p>
    <w:p w:rsidR="00877CA2" w:rsidRPr="00221926" w:rsidRDefault="00877CA2" w:rsidP="00877CA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221926" w:rsidP="00737BA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737BAB">
        <w:rPr>
          <w:rFonts w:ascii="Times New Roman" w:eastAsia="Times New Roman" w:hAnsi="Times New Roman" w:cs="Times New Roman"/>
          <w:color w:val="auto"/>
          <w:lang w:val="ru-RU"/>
        </w:rPr>
        <w:t>1011 (одна тысяча одиннадцать) рублей 86 копеек</w:t>
      </w:r>
      <w:bookmarkStart w:id="1" w:name="_GoBack"/>
      <w:bookmarkEnd w:id="1"/>
      <w:r w:rsidR="001C4A5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09" w:rsidRDefault="00A97509">
      <w:r>
        <w:separator/>
      </w:r>
    </w:p>
  </w:endnote>
  <w:endnote w:type="continuationSeparator" w:id="0">
    <w:p w:rsidR="00A97509" w:rsidRDefault="00A9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09" w:rsidRDefault="00A97509"/>
  </w:footnote>
  <w:footnote w:type="continuationSeparator" w:id="0">
    <w:p w:rsidR="00A97509" w:rsidRDefault="00A975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A2364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710E6F"/>
    <w:rsid w:val="00737BAB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76785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97509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34269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21</cp:revision>
  <cp:lastPrinted>2022-05-18T13:45:00Z</cp:lastPrinted>
  <dcterms:created xsi:type="dcterms:W3CDTF">2020-03-27T09:24:00Z</dcterms:created>
  <dcterms:modified xsi:type="dcterms:W3CDTF">2022-05-19T09:57:00Z</dcterms:modified>
</cp:coreProperties>
</file>